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2D" w:rsidRDefault="00462089" w:rsidP="00674C81">
      <w:r>
        <w:t xml:space="preserve">                                          Yasemin Ateş </w:t>
      </w:r>
      <w:r w:rsidR="006436B4">
        <w:t xml:space="preserve"> </w:t>
      </w:r>
      <w:r w:rsidR="00295559">
        <w:t xml:space="preserve">                  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1409700" cy="1504950"/>
            <wp:effectExtent l="19050" t="0" r="0" b="0"/>
            <wp:docPr id="3" name="2 Resim" descr="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6B4" w:rsidRDefault="00462089" w:rsidP="00674C81">
      <w:r>
        <w:t>Adres</w:t>
      </w:r>
      <w:r w:rsidR="00DF342D">
        <w:t xml:space="preserve">   </w:t>
      </w:r>
      <w:r>
        <w:t>: Gümüşpala</w:t>
      </w:r>
      <w:r w:rsidR="00DF342D">
        <w:t xml:space="preserve">  </w:t>
      </w:r>
      <w:r>
        <w:t xml:space="preserve">mh çoşkunsk   </w:t>
      </w:r>
      <w:r w:rsidR="00DF342D">
        <w:t xml:space="preserve"> </w:t>
      </w:r>
      <w:r w:rsidR="006436B4">
        <w:t>Yükselen1 apt no:9/4</w:t>
      </w:r>
      <w:r w:rsidR="0004414C">
        <w:t xml:space="preserve"> Avcılar</w:t>
      </w:r>
    </w:p>
    <w:p w:rsidR="00E97240" w:rsidRDefault="00E97240" w:rsidP="00674C81">
      <w:r>
        <w:t>Doğum T: 8/5/1975</w:t>
      </w:r>
    </w:p>
    <w:p w:rsidR="00E25292" w:rsidRPr="00E25292" w:rsidRDefault="00E25292" w:rsidP="00674C81">
      <w:pPr>
        <w:rPr>
          <w:b/>
          <w:i/>
        </w:rPr>
      </w:pPr>
      <w:r w:rsidRPr="00E25292">
        <w:rPr>
          <w:b/>
          <w:i/>
        </w:rPr>
        <w:t>İletişim Bilgileri</w:t>
      </w:r>
    </w:p>
    <w:p w:rsidR="00D4698D" w:rsidRDefault="00976737" w:rsidP="00674C81">
      <w:hyperlink r:id="rId5" w:history="1">
        <w:r w:rsidR="00E25292" w:rsidRPr="002A4433">
          <w:rPr>
            <w:rStyle w:val="Kpr"/>
          </w:rPr>
          <w:t>hot.blue78@gmail.com</w:t>
        </w:r>
      </w:hyperlink>
    </w:p>
    <w:p w:rsidR="00E25292" w:rsidRDefault="00E25292" w:rsidP="00674C81">
      <w:r>
        <w:t>cep : 5394626306</w:t>
      </w:r>
    </w:p>
    <w:p w:rsidR="00E25292" w:rsidRDefault="00E25292" w:rsidP="00674C81">
      <w:pPr>
        <w:rPr>
          <w:b/>
          <w:i/>
        </w:rPr>
      </w:pPr>
      <w:r w:rsidRPr="00E25292">
        <w:rPr>
          <w:b/>
          <w:i/>
        </w:rPr>
        <w:t>İş Deneyimi</w:t>
      </w:r>
    </w:p>
    <w:p w:rsidR="005774CD" w:rsidRPr="00295559" w:rsidRDefault="005774CD" w:rsidP="00674C81">
      <w:pPr>
        <w:rPr>
          <w:i/>
        </w:rPr>
      </w:pPr>
      <w:r w:rsidRPr="00295559">
        <w:rPr>
          <w:i/>
        </w:rPr>
        <w:t>0</w:t>
      </w:r>
      <w:r w:rsidR="003A773F" w:rsidRPr="00295559">
        <w:rPr>
          <w:i/>
        </w:rPr>
        <w:t>3</w:t>
      </w:r>
      <w:r w:rsidRPr="00295559">
        <w:rPr>
          <w:i/>
        </w:rPr>
        <w:t>/2018-07/2018 karadag muhasebe sekreter</w:t>
      </w:r>
    </w:p>
    <w:p w:rsidR="00E25292" w:rsidRDefault="00DF342D" w:rsidP="00674C81">
      <w:r>
        <w:t xml:space="preserve">05/2014- 05/2017 </w:t>
      </w:r>
      <w:r w:rsidR="00E25292" w:rsidRPr="00DF342D">
        <w:rPr>
          <w:b/>
        </w:rPr>
        <w:t>Çocuk bakıcısı</w:t>
      </w:r>
      <w:r w:rsidR="00E25292">
        <w:t xml:space="preserve"> Dönemsel olarak çocuk bakıcılığı işleri. Çocuğun ihtiyaçlarına yönelik oyun, gezi, yeme içme, </w:t>
      </w:r>
      <w:r w:rsidR="005C39DF">
        <w:t>bakım</w:t>
      </w:r>
    </w:p>
    <w:p w:rsidR="00E25292" w:rsidRDefault="00DF342D" w:rsidP="00674C81">
      <w:r>
        <w:t>07/2011- 07/2013 R</w:t>
      </w:r>
      <w:r w:rsidR="00E25292">
        <w:t xml:space="preserve">aatsız animasyon </w:t>
      </w:r>
      <w:r>
        <w:t>S</w:t>
      </w:r>
      <w:r w:rsidR="00E25292">
        <w:t>enaryo işleri</w:t>
      </w:r>
      <w:r w:rsidR="005C39DF" w:rsidRPr="005C39DF">
        <w:t xml:space="preserve"> </w:t>
      </w:r>
      <w:r>
        <w:t xml:space="preserve">- </w:t>
      </w:r>
      <w:r w:rsidR="00B40791">
        <w:rPr>
          <w:b/>
        </w:rPr>
        <w:t>P</w:t>
      </w:r>
      <w:r w:rsidR="000E445A">
        <w:rPr>
          <w:b/>
        </w:rPr>
        <w:t>roje A</w:t>
      </w:r>
      <w:r w:rsidR="005C39DF" w:rsidRPr="00DF342D">
        <w:rPr>
          <w:b/>
        </w:rPr>
        <w:t>sistanı</w:t>
      </w:r>
    </w:p>
    <w:p w:rsidR="00B40791" w:rsidRDefault="00B40791" w:rsidP="00674C81">
      <w:r>
        <w:t xml:space="preserve">04/2010- 06/2010 </w:t>
      </w:r>
      <w:r w:rsidR="00E25292">
        <w:t>Mareşal Fevzi Çakmak İlk</w:t>
      </w:r>
      <w:r w:rsidR="00B81C15">
        <w:t xml:space="preserve"> </w:t>
      </w:r>
      <w:r w:rsidR="00DF342D">
        <w:t xml:space="preserve">Öğretim </w:t>
      </w:r>
      <w:r w:rsidRPr="00B40791">
        <w:rPr>
          <w:b/>
        </w:rPr>
        <w:t>Ücretli Ö</w:t>
      </w:r>
      <w:r w:rsidR="00E25292" w:rsidRPr="00B40791">
        <w:rPr>
          <w:b/>
        </w:rPr>
        <w:t>ğretmenlik.</w:t>
      </w:r>
      <w:r w:rsidR="00E25292">
        <w:t xml:space="preserve"> </w:t>
      </w:r>
    </w:p>
    <w:p w:rsidR="00E25292" w:rsidRDefault="00E25292" w:rsidP="00674C81">
      <w:r>
        <w:t>Hamile öğretmenin yerine 2-2.5 ay ücretli ilkokul 2. sınıflara sınıf öğretmenliği</w:t>
      </w:r>
    </w:p>
    <w:p w:rsidR="00B40791" w:rsidRDefault="00B40791" w:rsidP="00674C81">
      <w:r>
        <w:t xml:space="preserve">08/2005- 08/2007 </w:t>
      </w:r>
      <w:r w:rsidR="00E25292">
        <w:t>Atlas Yatırım menkul Kıymetl</w:t>
      </w:r>
      <w:r>
        <w:t>er AŞ -</w:t>
      </w:r>
      <w:r w:rsidR="00E25292">
        <w:t xml:space="preserve"> </w:t>
      </w:r>
      <w:r w:rsidR="00E25292" w:rsidRPr="00B40791">
        <w:rPr>
          <w:b/>
        </w:rPr>
        <w:t>Yönetici Asistanı</w:t>
      </w:r>
      <w:r w:rsidR="00E25292">
        <w:t xml:space="preserve">. </w:t>
      </w:r>
    </w:p>
    <w:p w:rsidR="00E25292" w:rsidRDefault="00E25292" w:rsidP="00674C81">
      <w:r>
        <w:t>Günlük raporlama, toplantı ve randevu takibi, şirket içi iletişimi</w:t>
      </w:r>
      <w:r w:rsidR="00B40791">
        <w:t>, sunum</w:t>
      </w:r>
      <w:r>
        <w:t xml:space="preserve"> ve belgeleri hazırlama</w:t>
      </w:r>
    </w:p>
    <w:p w:rsidR="00B40791" w:rsidRDefault="00B40791" w:rsidP="00674C81">
      <w:r>
        <w:t xml:space="preserve">08/2004- 12/2004 </w:t>
      </w:r>
      <w:r w:rsidR="00E25292">
        <w:t xml:space="preserve">Anadolu Konut AŞ </w:t>
      </w:r>
      <w:r w:rsidR="00E25292" w:rsidRPr="00B40791">
        <w:rPr>
          <w:b/>
        </w:rPr>
        <w:t>Yönetici Asistanı.</w:t>
      </w:r>
      <w:r w:rsidR="00E25292">
        <w:t xml:space="preserve"> </w:t>
      </w:r>
    </w:p>
    <w:p w:rsidR="00E25292" w:rsidRDefault="00E25292" w:rsidP="00674C81">
      <w:r>
        <w:t>Yeni açılan şubenin yöneticisi doğrultusunda işlerin takibi, günlük sekreterya işleri</w:t>
      </w:r>
    </w:p>
    <w:p w:rsidR="00E52B79" w:rsidRDefault="00E52B79" w:rsidP="00674C81">
      <w:r>
        <w:t>Sev Deri Ltd- Sekreter</w:t>
      </w:r>
    </w:p>
    <w:p w:rsidR="00E25292" w:rsidRPr="00E25292" w:rsidRDefault="00B40791" w:rsidP="00674C81">
      <w:pPr>
        <w:rPr>
          <w:b/>
          <w:i/>
        </w:rPr>
      </w:pPr>
      <w:r>
        <w:rPr>
          <w:b/>
          <w:i/>
        </w:rPr>
        <w:t xml:space="preserve">Bilgisayar </w:t>
      </w:r>
    </w:p>
    <w:p w:rsidR="00E25292" w:rsidRDefault="00B40791" w:rsidP="00674C81">
      <w:r>
        <w:t xml:space="preserve"> Word, Excel, power point, </w:t>
      </w:r>
      <w:r w:rsidR="00A8138D">
        <w:t>Autodesk maya ç</w:t>
      </w:r>
      <w:r w:rsidR="006436B4">
        <w:t>izim</w:t>
      </w:r>
      <w:r>
        <w:t xml:space="preserve"> İyi</w:t>
      </w:r>
    </w:p>
    <w:p w:rsidR="00B40791" w:rsidRDefault="00B40791" w:rsidP="00674C81">
      <w:r>
        <w:t>Photoshop orta</w:t>
      </w:r>
    </w:p>
    <w:p w:rsidR="00B40791" w:rsidRDefault="00B40791" w:rsidP="00674C81">
      <w:pPr>
        <w:rPr>
          <w:b/>
        </w:rPr>
      </w:pPr>
      <w:r w:rsidRPr="00B40791">
        <w:rPr>
          <w:b/>
        </w:rPr>
        <w:t>Sertifikalar</w:t>
      </w:r>
    </w:p>
    <w:p w:rsidR="00B40791" w:rsidRDefault="00067DDF" w:rsidP="00674C81">
      <w:r>
        <w:t xml:space="preserve">2019- </w:t>
      </w:r>
      <w:r w:rsidR="00B40791">
        <w:t>İstanbul İşletme Enstitüsü – İçerik editörlüğü eğitimi</w:t>
      </w:r>
    </w:p>
    <w:p w:rsidR="00B40791" w:rsidRPr="00B40791" w:rsidRDefault="00067DDF" w:rsidP="00674C81">
      <w:r>
        <w:t xml:space="preserve">           </w:t>
      </w:r>
      <w:r w:rsidR="00B40791">
        <w:t>İstanbul İşletme enstitüsü- Yönetici Asistanı Eğitimi</w:t>
      </w:r>
    </w:p>
    <w:p w:rsidR="00E25292" w:rsidRPr="00E25292" w:rsidRDefault="00E25292" w:rsidP="00674C81">
      <w:pPr>
        <w:rPr>
          <w:b/>
          <w:i/>
        </w:rPr>
      </w:pPr>
      <w:r w:rsidRPr="00E25292">
        <w:rPr>
          <w:b/>
          <w:i/>
        </w:rPr>
        <w:lastRenderedPageBreak/>
        <w:t>Ek Bilgiler</w:t>
      </w:r>
    </w:p>
    <w:p w:rsidR="00E25292" w:rsidRDefault="00E25292" w:rsidP="00674C81">
      <w:r>
        <w:t>1999 Avcılar deprem ve dayanışma Derneği- Gönüllü hizmetler </w:t>
      </w:r>
    </w:p>
    <w:p w:rsidR="00E25292" w:rsidRDefault="00E25292" w:rsidP="00674C81">
      <w:r>
        <w:t xml:space="preserve"> 2018 Anaokulu çocuklarına dersler </w:t>
      </w:r>
    </w:p>
    <w:p w:rsidR="00E25292" w:rsidRDefault="00E25292" w:rsidP="00674C81">
      <w:r>
        <w:t xml:space="preserve"> 1993 B sınıfı sürücü belgesi  </w:t>
      </w:r>
    </w:p>
    <w:p w:rsidR="0004414C" w:rsidRDefault="001E5DDB" w:rsidP="00674C81">
      <w:r>
        <w:t>201</w:t>
      </w:r>
      <w:r w:rsidR="000F156B">
        <w:t>7</w:t>
      </w:r>
      <w:r w:rsidR="00E25292">
        <w:t>- 201</w:t>
      </w:r>
      <w:r>
        <w:t>9</w:t>
      </w:r>
      <w:r w:rsidR="00E25292">
        <w:t xml:space="preserve"> </w:t>
      </w:r>
      <w:r w:rsidR="00B043C5">
        <w:t xml:space="preserve">Autodesk </w:t>
      </w:r>
      <w:r w:rsidR="00E25292">
        <w:t>maya kişisel çalışmalar</w:t>
      </w:r>
    </w:p>
    <w:p w:rsidR="00CD0580" w:rsidRDefault="00CD0580" w:rsidP="00674C81">
      <w:pPr>
        <w:rPr>
          <w:b/>
        </w:rPr>
      </w:pPr>
      <w:r w:rsidRPr="00CD0580">
        <w:rPr>
          <w:b/>
        </w:rPr>
        <w:t>Hobiler</w:t>
      </w:r>
    </w:p>
    <w:p w:rsidR="00CD0580" w:rsidRPr="00CD0580" w:rsidRDefault="00CD0580" w:rsidP="00674C81">
      <w:r w:rsidRPr="00CD0580">
        <w:t>Yazma</w:t>
      </w:r>
      <w:r>
        <w:t>. Yazmaya başlamadan evvel araştırma</w:t>
      </w:r>
    </w:p>
    <w:p w:rsidR="00CD0580" w:rsidRDefault="00CD0580" w:rsidP="00674C81">
      <w:r>
        <w:t>Dalış, yüzme, gezme</w:t>
      </w:r>
      <w:r w:rsidR="005F0BD6">
        <w:t>, 3d çizim</w:t>
      </w:r>
    </w:p>
    <w:p w:rsidR="00AC4D48" w:rsidRDefault="00AC4D48" w:rsidP="00674C81">
      <w:r>
        <w:t>Beni neden almalısınız?</w:t>
      </w:r>
    </w:p>
    <w:p w:rsidR="00AC4D48" w:rsidRDefault="00AC4D48" w:rsidP="00AC4D48">
      <w:pPr>
        <w:jc w:val="both"/>
      </w:pPr>
      <w:r>
        <w:t>Deneyimlerime dayanarak bir kişiyi asiste etmek ve yazma konularında iyi olduğumu biliyorum. Uzmanlaştım diyemem. Çünkü sürekli öğreniyorum. Enerjisi yüksek, yardımcı olmayı seven</w:t>
      </w:r>
      <w:r w:rsidR="00FE636C">
        <w:t>,</w:t>
      </w:r>
      <w:r>
        <w:t xml:space="preserve"> çalışmaya istekli biriyim. Sorumluluk alarak çalışırım.</w:t>
      </w:r>
      <w:r w:rsidR="00FE636C">
        <w:t xml:space="preserve"> Örneğin</w:t>
      </w:r>
      <w:r w:rsidR="009D519D">
        <w:t>,</w:t>
      </w:r>
      <w:r w:rsidR="00FE636C">
        <w:t xml:space="preserve"> proje asistanı konusunda aslında çok fazla bilgi sahibi değildim. Sponsorluk işlerini öğrendim.</w:t>
      </w:r>
      <w:r>
        <w:t xml:space="preserve"> Strese girdiğimde nefes alma süresi tanırım kendime.</w:t>
      </w:r>
      <w:r w:rsidR="009D519D">
        <w:t xml:space="preserve"> Bu şirket evime yakın olması ve yeniden iş hayatına girmem için</w:t>
      </w:r>
      <w:r w:rsidR="00F0438B">
        <w:t xml:space="preserve"> deneyimlerime uygun</w:t>
      </w:r>
      <w:r w:rsidR="009D519D">
        <w:t xml:space="preserve"> iyi bir fırsat.</w:t>
      </w:r>
      <w:r w:rsidR="00F0438B">
        <w:t xml:space="preserve"> </w:t>
      </w:r>
    </w:p>
    <w:p w:rsidR="00E25292" w:rsidRPr="00E25292" w:rsidRDefault="00E25292" w:rsidP="009D519D">
      <w:pPr>
        <w:jc w:val="both"/>
        <w:rPr>
          <w:b/>
          <w:i/>
        </w:rPr>
      </w:pPr>
      <w:r w:rsidRPr="00E25292">
        <w:rPr>
          <w:b/>
          <w:i/>
        </w:rPr>
        <w:t xml:space="preserve">Linkler </w:t>
      </w:r>
    </w:p>
    <w:p w:rsidR="00B40791" w:rsidRDefault="00E25292" w:rsidP="00674C81">
      <w:r>
        <w:t xml:space="preserve">https://www.facebook.com/AyDeniz66 </w:t>
      </w:r>
      <w:hyperlink r:id="rId6" w:history="1">
        <w:r w:rsidR="00B40791" w:rsidRPr="001D0471">
          <w:rPr>
            <w:rStyle w:val="Kpr"/>
          </w:rPr>
          <w:t>https://www.youtube.com/channel/UC3o3byHTTNUrgy0s8Wx9evA?view_as=subscriber</w:t>
        </w:r>
      </w:hyperlink>
    </w:p>
    <w:p w:rsidR="00B40791" w:rsidRPr="004F6492" w:rsidRDefault="00B40791" w:rsidP="00674C81">
      <w:pPr>
        <w:rPr>
          <w:b/>
        </w:rPr>
      </w:pPr>
      <w:r w:rsidRPr="004F6492">
        <w:rPr>
          <w:b/>
        </w:rPr>
        <w:t xml:space="preserve">Referanslar </w:t>
      </w:r>
    </w:p>
    <w:p w:rsidR="00B40791" w:rsidRDefault="004F6492" w:rsidP="00674C81">
      <w:r>
        <w:t>Gülçin Soysal- Akın çorap AŞ 532 254 50 96</w:t>
      </w:r>
    </w:p>
    <w:p w:rsidR="00462089" w:rsidRDefault="00462089" w:rsidP="00674C81">
      <w:r>
        <w:t>M.Fçakmak ilköğretim okulu 2124226369</w:t>
      </w:r>
    </w:p>
    <w:p w:rsidR="004F6492" w:rsidRPr="00B40791" w:rsidRDefault="004F6492" w:rsidP="00674C81"/>
    <w:sectPr w:rsidR="004F6492" w:rsidRPr="00B40791" w:rsidSect="00D4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4973"/>
    <w:rsid w:val="0004414C"/>
    <w:rsid w:val="00067DDF"/>
    <w:rsid w:val="000732A7"/>
    <w:rsid w:val="000E445A"/>
    <w:rsid w:val="000F156B"/>
    <w:rsid w:val="00124A7E"/>
    <w:rsid w:val="001E5DDB"/>
    <w:rsid w:val="00295559"/>
    <w:rsid w:val="002E302C"/>
    <w:rsid w:val="003A773F"/>
    <w:rsid w:val="003F44C2"/>
    <w:rsid w:val="00404973"/>
    <w:rsid w:val="00462089"/>
    <w:rsid w:val="004F6492"/>
    <w:rsid w:val="005774CD"/>
    <w:rsid w:val="005C39DF"/>
    <w:rsid w:val="005F0BD6"/>
    <w:rsid w:val="006436B4"/>
    <w:rsid w:val="00674C81"/>
    <w:rsid w:val="006C1AEF"/>
    <w:rsid w:val="008056EB"/>
    <w:rsid w:val="00976737"/>
    <w:rsid w:val="009D519D"/>
    <w:rsid w:val="00A8138D"/>
    <w:rsid w:val="00AC4D48"/>
    <w:rsid w:val="00B043C5"/>
    <w:rsid w:val="00B40791"/>
    <w:rsid w:val="00B81C15"/>
    <w:rsid w:val="00C95EE9"/>
    <w:rsid w:val="00CC27C1"/>
    <w:rsid w:val="00CD0580"/>
    <w:rsid w:val="00D4698D"/>
    <w:rsid w:val="00DF342D"/>
    <w:rsid w:val="00E25292"/>
    <w:rsid w:val="00E52B79"/>
    <w:rsid w:val="00E97240"/>
    <w:rsid w:val="00EF216F"/>
    <w:rsid w:val="00F0438B"/>
    <w:rsid w:val="00F32525"/>
    <w:rsid w:val="00FE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529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3o3byHTTNUrgy0s8Wx9evA?view_as=subscriber" TargetMode="External"/><Relationship Id="rId5" Type="http://schemas.openxmlformats.org/officeDocument/2006/relationships/hyperlink" Target="mailto:hot.blue7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TOSHIBA</cp:lastModifiedBy>
  <cp:revision>27</cp:revision>
  <dcterms:created xsi:type="dcterms:W3CDTF">2019-01-27T18:43:00Z</dcterms:created>
  <dcterms:modified xsi:type="dcterms:W3CDTF">2019-05-12T11:13:00Z</dcterms:modified>
</cp:coreProperties>
</file>